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BF08C" w14:textId="4AEA48DC" w:rsidR="00E82D6C" w:rsidRPr="00EB61C5" w:rsidRDefault="00EB61C5" w:rsidP="00EB61C5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0178F2B" wp14:editId="5A910A6F">
                <wp:simplePos x="0" y="0"/>
                <wp:positionH relativeFrom="column">
                  <wp:posOffset>1564005</wp:posOffset>
                </wp:positionH>
                <wp:positionV relativeFrom="paragraph">
                  <wp:posOffset>-129540</wp:posOffset>
                </wp:positionV>
                <wp:extent cx="7069455" cy="927100"/>
                <wp:effectExtent l="0" t="0" r="0" b="635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92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BE1AE2" w14:textId="77777777" w:rsidR="00EB61C5" w:rsidRDefault="00EB61C5" w:rsidP="00EB61C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2C0CA37F" w14:textId="77777777" w:rsidR="000949FE" w:rsidRPr="008E0B01" w:rsidRDefault="000949FE" w:rsidP="000949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8E0B01">
                              <w:rPr>
                                <w:rFonts w:ascii="Arial" w:hAnsi="Arial" w:cs="Arial"/>
                                <w:b/>
                                <w:caps/>
                                <w:sz w:val="32"/>
                                <w:szCs w:val="32"/>
                                <w:lang w:val="en-US"/>
                              </w:rPr>
                              <w:t>FIG Parkour world cup sofia</w:t>
                            </w:r>
                          </w:p>
                          <w:p w14:paraId="7BE9178C" w14:textId="6E13EA4F" w:rsidR="000949FE" w:rsidRPr="00945B8F" w:rsidRDefault="000949FE" w:rsidP="000949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8E0B01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Sofia (BUL), </w:t>
                            </w:r>
                            <w:r w:rsidRPr="008E0B01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0</w:t>
                            </w:r>
                            <w:r w:rsidR="006F48BB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9</w:t>
                            </w:r>
                            <w:r w:rsidRPr="008E0B01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-1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1</w:t>
                            </w:r>
                            <w:r w:rsidRPr="008E0B01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.09.202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2</w:t>
                            </w:r>
                          </w:p>
                          <w:p w14:paraId="073445EE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178F2B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0.2pt;width:556.65pt;height:7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" stroked="f" strokecolor="#eaeaea">
                <v:textbox>
                  <w:txbxContent>
                    <w:p w14:paraId="61BE1AE2" w14:textId="77777777" w:rsidR="00EB61C5" w:rsidRDefault="00EB61C5" w:rsidP="00EB61C5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32"/>
                          <w:szCs w:val="32"/>
                          <w:lang w:val="en-US"/>
                        </w:rPr>
                      </w:pPr>
                    </w:p>
                    <w:p w14:paraId="2C0CA37F" w14:textId="77777777" w:rsidR="000949FE" w:rsidRPr="008E0B01" w:rsidRDefault="000949FE" w:rsidP="000949FE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32"/>
                          <w:szCs w:val="32"/>
                          <w:lang w:val="en-US"/>
                        </w:rPr>
                      </w:pPr>
                      <w:r w:rsidRPr="008E0B01">
                        <w:rPr>
                          <w:rFonts w:ascii="Arial" w:hAnsi="Arial" w:cs="Arial"/>
                          <w:b/>
                          <w:caps/>
                          <w:sz w:val="32"/>
                          <w:szCs w:val="32"/>
                          <w:lang w:val="en-US"/>
                        </w:rPr>
                        <w:t>FIG Parkour world cup sofia</w:t>
                      </w:r>
                    </w:p>
                    <w:p w14:paraId="7BE9178C" w14:textId="6E13EA4F" w:rsidR="000949FE" w:rsidRPr="00945B8F" w:rsidRDefault="000949FE" w:rsidP="000949FE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sz w:val="32"/>
                          <w:szCs w:val="32"/>
                          <w:lang w:val="en-US"/>
                        </w:rPr>
                      </w:pPr>
                      <w:r w:rsidRPr="008E0B01"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n-US"/>
                        </w:rPr>
                        <w:t xml:space="preserve">Sofia (BUL), </w:t>
                      </w:r>
                      <w:r w:rsidRPr="008E0B01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0</w:t>
                      </w:r>
                      <w:r w:rsidR="006F48BB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9</w:t>
                      </w:r>
                      <w:r w:rsidRPr="008E0B01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-1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1</w:t>
                      </w:r>
                      <w:r w:rsidRPr="008E0B01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.09.202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2</w:t>
                      </w:r>
                    </w:p>
                    <w:p w14:paraId="073445EE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1" allowOverlap="1" wp14:anchorId="603DFE10" wp14:editId="3DE04CB4">
            <wp:simplePos x="0" y="0"/>
            <wp:positionH relativeFrom="margin">
              <wp:posOffset>9250680</wp:posOffset>
            </wp:positionH>
            <wp:positionV relativeFrom="paragraph">
              <wp:posOffset>0</wp:posOffset>
            </wp:positionV>
            <wp:extent cx="495300" cy="793750"/>
            <wp:effectExtent l="0" t="0" r="0" b="6350"/>
            <wp:wrapTight wrapText="bothSides">
              <wp:wrapPolygon edited="0">
                <wp:start x="0" y="0"/>
                <wp:lineTo x="0" y="21254"/>
                <wp:lineTo x="20769" y="21254"/>
                <wp:lineTo x="20769" y="0"/>
                <wp:lineTo x="0" y="0"/>
              </wp:wrapPolygon>
            </wp:wrapTight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sz w:val="22"/>
          <w:szCs w:val="22"/>
          <w:lang w:val="en-GB"/>
        </w:rPr>
        <w:t xml:space="preserve">      </w:t>
      </w:r>
      <w:r>
        <w:rPr>
          <w:noProof/>
          <w:lang w:val="bg-BG"/>
        </w:rPr>
        <w:drawing>
          <wp:inline distT="0" distB="0" distL="0" distR="0" wp14:anchorId="02431F15" wp14:editId="58F205FB">
            <wp:extent cx="552450" cy="819150"/>
            <wp:effectExtent l="0" t="0" r="0" b="0"/>
            <wp:docPr id="7" name="Картина 7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815AC" w14:textId="6A3EF490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  <w:r w:rsidR="00A066E3">
        <w:rPr>
          <w:rFonts w:ascii="Arial" w:hAnsi="Arial" w:cs="Arial"/>
          <w:sz w:val="22"/>
          <w:szCs w:val="22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5130A4B7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2BF42B5F" w14:textId="0C392EB4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</w:p>
        </w:tc>
      </w:tr>
      <w:tr w:rsidR="00F76988" w:rsidRPr="00126549" w14:paraId="75AD29A5" w14:textId="77777777" w:rsidTr="002621AB">
        <w:tc>
          <w:tcPr>
            <w:tcW w:w="15735" w:type="dxa"/>
          </w:tcPr>
          <w:p w14:paraId="522BEC1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  <w:bookmarkStart w:id="0" w:name="_GoBack"/>
            <w:bookmarkEnd w:id="0"/>
          </w:p>
          <w:p w14:paraId="261E3917" w14:textId="77777777" w:rsidR="000949FE" w:rsidRDefault="000949FE" w:rsidP="000949FE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 w:rsidRPr="006A41C7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Jakub </w:t>
            </w:r>
            <w:proofErr w:type="spellStart"/>
            <w:r w:rsidRPr="006A41C7">
              <w:rPr>
                <w:rFonts w:ascii="Arial" w:hAnsi="Arial" w:cs="Arial"/>
                <w:sz w:val="22"/>
                <w:szCs w:val="22"/>
                <w:lang w:val="de-CH" w:eastAsia="zh-CN"/>
              </w:rPr>
              <w:t>Koslacz</w:t>
            </w:r>
            <w:proofErr w:type="spellEnd"/>
            <w:r w:rsidRPr="006A41C7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 </w:t>
            </w:r>
            <w:hyperlink r:id="rId10" w:history="1">
              <w:r w:rsidRPr="00647308">
                <w:rPr>
                  <w:rStyle w:val="a5"/>
                  <w:rFonts w:ascii="Arial" w:hAnsi="Arial" w:cs="Arial"/>
                  <w:sz w:val="22"/>
                  <w:szCs w:val="22"/>
                  <w:lang w:val="de-CH"/>
                </w:rPr>
                <w:t>jkoslacz@fig-gymnastics.org</w:t>
              </w:r>
            </w:hyperlink>
            <w:r w:rsidRPr="006A41C7">
              <w:rPr>
                <w:rFonts w:ascii="Arial" w:hAnsi="Arial" w:cs="Arial"/>
                <w:sz w:val="22"/>
                <w:szCs w:val="22"/>
                <w:lang w:val="de-CH"/>
              </w:rPr>
              <w:t xml:space="preserve"> </w:t>
            </w:r>
          </w:p>
          <w:p w14:paraId="16B1EF4C" w14:textId="7080F880" w:rsidR="00EB61C5" w:rsidRDefault="000949FE" w:rsidP="000949F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9675B">
              <w:rPr>
                <w:rFonts w:ascii="Arial" w:hAnsi="Arial" w:cs="Arial"/>
                <w:sz w:val="22"/>
                <w:szCs w:val="22"/>
                <w:lang w:val="en-US"/>
              </w:rPr>
              <w:t xml:space="preserve">Copy: </w:t>
            </w:r>
            <w:hyperlink r:id="rId11" w:history="1">
              <w:r w:rsidRPr="00B138A6">
                <w:rPr>
                  <w:rStyle w:val="a5"/>
                  <w:rFonts w:ascii="Arial" w:hAnsi="Arial" w:cs="Arial"/>
                  <w:sz w:val="22"/>
                  <w:szCs w:val="22"/>
                  <w:lang w:val="en-GB"/>
                </w:rPr>
                <w:t>gymnasticsevents@gmail.com</w:t>
              </w:r>
            </w:hyperlink>
            <w:r w:rsidRPr="00A9675B">
              <w:rPr>
                <w:rStyle w:val="a5"/>
                <w:rFonts w:ascii="Arial" w:hAnsi="Arial" w:cs="Arial"/>
                <w:sz w:val="22"/>
                <w:szCs w:val="22"/>
                <w:u w:val="none"/>
                <w:lang w:val="en-GB"/>
              </w:rPr>
              <w:t xml:space="preserve"> </w:t>
            </w:r>
            <w:r w:rsidRPr="00292906">
              <w:rPr>
                <w:rStyle w:val="a5"/>
                <w:rFonts w:ascii="Calibri" w:hAnsi="Calibri" w:cs="Calibri"/>
                <w:color w:val="auto"/>
                <w:sz w:val="24"/>
                <w:szCs w:val="24"/>
                <w:u w:val="none"/>
                <w:lang w:val="en-GB"/>
              </w:rPr>
              <w:t>and</w:t>
            </w:r>
            <w:r w:rsidRPr="00A9675B">
              <w:rPr>
                <w:rStyle w:val="a5"/>
                <w:sz w:val="24"/>
                <w:szCs w:val="24"/>
                <w:u w:val="none"/>
                <w:lang w:val="en-GB"/>
              </w:rPr>
              <w:t xml:space="preserve"> </w:t>
            </w:r>
            <w:hyperlink r:id="rId12" w:history="1">
              <w:r w:rsidRPr="00A9675B">
                <w:rPr>
                  <w:rStyle w:val="a5"/>
                  <w:rFonts w:ascii="Arial" w:hAnsi="Arial" w:cs="Arial"/>
                  <w:sz w:val="22"/>
                  <w:szCs w:val="22"/>
                  <w:lang w:val="en-US"/>
                </w:rPr>
                <w:t>bulgym@yahoo.com</w:t>
              </w:r>
            </w:hyperlink>
            <w:r w:rsidR="00EB61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10E67F45" w14:textId="77777777"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60D46BD8" w14:textId="0C95DF52" w:rsidR="00AF6A90" w:rsidRPr="00AF6A90" w:rsidRDefault="000949FE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5672AE">
        <w:rPr>
          <w:rFonts w:ascii="Arial" w:hAnsi="Arial" w:cs="Arial"/>
          <w:b/>
          <w:sz w:val="22"/>
          <w:szCs w:val="22"/>
          <w:lang w:val="en-GB"/>
        </w:rPr>
        <w:t xml:space="preserve">Deadline: </w:t>
      </w:r>
      <w:r>
        <w:rPr>
          <w:rFonts w:ascii="Arial" w:hAnsi="Arial" w:cs="Arial"/>
          <w:b/>
          <w:sz w:val="22"/>
          <w:szCs w:val="22"/>
          <w:lang w:val="en-GB"/>
        </w:rPr>
        <w:t>08.07.2022, rooms are allocated on a first come first served base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62CA7EC5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503A2C83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0D6E3BF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EF2A8CB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FF1186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4C50349F" w14:textId="77777777" w:rsidR="000F135E" w:rsidRPr="00E82D6C" w:rsidRDefault="00361CD3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3BFF83A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AEAA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B9A120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1DE6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4231174B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423BF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3D1ED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99308C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06E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0BE5657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57717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88B2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E0F2C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E426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7A734486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4"/>
        <w:gridCol w:w="2057"/>
        <w:gridCol w:w="848"/>
        <w:gridCol w:w="766"/>
        <w:gridCol w:w="5281"/>
        <w:gridCol w:w="2115"/>
        <w:gridCol w:w="1108"/>
        <w:gridCol w:w="876"/>
        <w:gridCol w:w="1130"/>
      </w:tblGrid>
      <w:tr w:rsidR="001D0074" w:rsidRPr="00126549" w14:paraId="306A78DB" w14:textId="77777777" w:rsidTr="00EB61C5">
        <w:trPr>
          <w:trHeight w:val="296"/>
        </w:trPr>
        <w:tc>
          <w:tcPr>
            <w:tcW w:w="155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18B9E6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A071B6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6437460E" w14:textId="007237A5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87795A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474B9C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8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2C785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106A54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CC0D7B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2DEFE9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59C1BF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51D35924" w14:textId="77777777" w:rsidTr="00EB61C5">
        <w:trPr>
          <w:trHeight w:val="296"/>
        </w:trPr>
        <w:tc>
          <w:tcPr>
            <w:tcW w:w="1554" w:type="dxa"/>
            <w:shd w:val="clear" w:color="auto" w:fill="auto"/>
            <w:vAlign w:val="center"/>
          </w:tcPr>
          <w:p w14:paraId="7FAB33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65E12D45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A92AB54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7C36146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shd w:val="clear" w:color="auto" w:fill="auto"/>
            <w:vAlign w:val="center"/>
          </w:tcPr>
          <w:p w14:paraId="5D779744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14:paraId="4FF2E791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4AA73AD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0A249110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7DDC4CA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47B93BD9" w14:textId="77777777" w:rsidTr="00EB61C5">
        <w:trPr>
          <w:trHeight w:val="296"/>
        </w:trPr>
        <w:tc>
          <w:tcPr>
            <w:tcW w:w="1554" w:type="dxa"/>
            <w:shd w:val="clear" w:color="auto" w:fill="auto"/>
            <w:vAlign w:val="center"/>
          </w:tcPr>
          <w:p w14:paraId="340F992A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5573A6FD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0DA23BB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B99A562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shd w:val="clear" w:color="auto" w:fill="auto"/>
            <w:vAlign w:val="center"/>
          </w:tcPr>
          <w:p w14:paraId="306A8262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14:paraId="0118C50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E4AF502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0CA61D4E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BBEF491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5DACAB4B" w14:textId="77777777" w:rsidTr="00EB61C5">
        <w:trPr>
          <w:trHeight w:val="296"/>
        </w:trPr>
        <w:tc>
          <w:tcPr>
            <w:tcW w:w="1554" w:type="dxa"/>
            <w:shd w:val="clear" w:color="auto" w:fill="auto"/>
            <w:vAlign w:val="center"/>
          </w:tcPr>
          <w:p w14:paraId="2839DBD6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EB358B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15F324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4C17D64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shd w:val="clear" w:color="auto" w:fill="auto"/>
            <w:vAlign w:val="center"/>
          </w:tcPr>
          <w:p w14:paraId="49846CDC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14:paraId="7851128E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941BB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9B8CB2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155A520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17F6EE8F" w14:textId="77777777" w:rsidTr="00EB61C5">
        <w:trPr>
          <w:trHeight w:val="296"/>
        </w:trPr>
        <w:tc>
          <w:tcPr>
            <w:tcW w:w="1554" w:type="dxa"/>
            <w:shd w:val="clear" w:color="auto" w:fill="auto"/>
            <w:vAlign w:val="center"/>
          </w:tcPr>
          <w:p w14:paraId="443440F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23AC88EA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D0D3C4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6FCEE76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shd w:val="clear" w:color="auto" w:fill="auto"/>
            <w:vAlign w:val="center"/>
          </w:tcPr>
          <w:p w14:paraId="6F914D2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14:paraId="344A14C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90D06D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3CD38EF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30DEAD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3BA20AE0" w14:textId="77777777" w:rsidTr="00EB61C5">
        <w:trPr>
          <w:trHeight w:val="296"/>
        </w:trPr>
        <w:tc>
          <w:tcPr>
            <w:tcW w:w="155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72A9D1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38DA787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04B5A4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5D3E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D738D8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508AE3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9101C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A1D185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93AB0E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C2BE5C7" w14:textId="77777777" w:rsidTr="00EB61C5">
        <w:trPr>
          <w:trHeight w:val="296"/>
        </w:trPr>
        <w:tc>
          <w:tcPr>
            <w:tcW w:w="155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288159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49B1BA2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23FDBD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6E08C6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7672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E23DA7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08013E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C88E3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A85056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11C29963" w14:textId="77777777" w:rsidTr="00EB61C5">
        <w:trPr>
          <w:trHeight w:val="296"/>
        </w:trPr>
        <w:tc>
          <w:tcPr>
            <w:tcW w:w="155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B1ADC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4079F4D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1B27C1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4FBA6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8AFBE4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923FCC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4A5BE6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5865A59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E44D59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B61C5" w:rsidRPr="00126549" w14:paraId="7B431896" w14:textId="77777777" w:rsidTr="00EB61C5">
        <w:trPr>
          <w:trHeight w:val="296"/>
        </w:trPr>
        <w:tc>
          <w:tcPr>
            <w:tcW w:w="12621" w:type="dxa"/>
            <w:gridSpan w:val="6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5A210581" w14:textId="77777777" w:rsidR="000949FE" w:rsidRDefault="000949FE" w:rsidP="000949F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*Please note that only double rooms have been pre-booked by the FIG</w:t>
            </w:r>
          </w:p>
          <w:p w14:paraId="371E93AD" w14:textId="77777777" w:rsidR="00EB61C5" w:rsidRPr="00126549" w:rsidRDefault="00EB61C5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B1427D8" w14:textId="77777777" w:rsidR="00EB61C5" w:rsidRPr="00126549" w:rsidRDefault="00EB61C5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F4954B2" w14:textId="77777777" w:rsidR="00EB61C5" w:rsidRPr="00126549" w:rsidRDefault="00EB61C5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58133039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1E94C652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2DCCC0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4DDFB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C88ECFD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35B816B4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F87E67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15FCC0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18E289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0A1A54DF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BB5CE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8570" w14:textId="44337621" w:rsidR="00161F9A" w:rsidRPr="00126549" w:rsidRDefault="00AE4F9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3C4AFC7" wp14:editId="693C2A66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0" t="0" r="0" b="635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876597" id="Oval 60" o:spid="_x0000_s1026" style="position:absolute;margin-left:56.8pt;margin-top:3.25pt;width:21.6pt;height:22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HYg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Au/HYg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62DFF3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DA4BF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F3D0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321F55" w14:paraId="49E9307C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36AE7A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FD05263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5F59886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1F5DCCB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3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514C8" w14:textId="77777777" w:rsidR="006A123D" w:rsidRDefault="006A123D">
      <w:r>
        <w:separator/>
      </w:r>
    </w:p>
  </w:endnote>
  <w:endnote w:type="continuationSeparator" w:id="0">
    <w:p w14:paraId="66DED5CB" w14:textId="77777777" w:rsidR="006A123D" w:rsidRDefault="006A1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E435B" w14:textId="77777777" w:rsidR="006A123D" w:rsidRDefault="006A123D">
      <w:r>
        <w:separator/>
      </w:r>
    </w:p>
  </w:footnote>
  <w:footnote w:type="continuationSeparator" w:id="0">
    <w:p w14:paraId="6E5335D8" w14:textId="77777777" w:rsidR="006A123D" w:rsidRDefault="006A1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34A7C" w14:textId="4A88C5A5" w:rsidR="00126549" w:rsidRDefault="00AE4F9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309AD95" wp14:editId="4BA315D1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8255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CD06E6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9AD9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3ACD06E6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2B9D298D" w14:textId="77777777" w:rsidR="00126549" w:rsidRPr="00A13F9A" w:rsidRDefault="00126549" w:rsidP="001265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554BB"/>
    <w:rsid w:val="000558DB"/>
    <w:rsid w:val="0007360B"/>
    <w:rsid w:val="00073DA8"/>
    <w:rsid w:val="000860C1"/>
    <w:rsid w:val="000949FE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0082"/>
    <w:rsid w:val="0019339E"/>
    <w:rsid w:val="0019429E"/>
    <w:rsid w:val="001A05BA"/>
    <w:rsid w:val="001A3129"/>
    <w:rsid w:val="001A3555"/>
    <w:rsid w:val="001A4E72"/>
    <w:rsid w:val="001A58A4"/>
    <w:rsid w:val="001A676A"/>
    <w:rsid w:val="001C0B2D"/>
    <w:rsid w:val="001C2CBC"/>
    <w:rsid w:val="001C4D45"/>
    <w:rsid w:val="001D0074"/>
    <w:rsid w:val="001E707C"/>
    <w:rsid w:val="00204142"/>
    <w:rsid w:val="00204EC8"/>
    <w:rsid w:val="00206BF2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0C6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21F55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05D94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754CE"/>
    <w:rsid w:val="005871B7"/>
    <w:rsid w:val="00587E68"/>
    <w:rsid w:val="0059210F"/>
    <w:rsid w:val="00594FD1"/>
    <w:rsid w:val="00596D23"/>
    <w:rsid w:val="00597F97"/>
    <w:rsid w:val="005B10C9"/>
    <w:rsid w:val="005B42DA"/>
    <w:rsid w:val="005B4718"/>
    <w:rsid w:val="005B4892"/>
    <w:rsid w:val="005C2429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23D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48BB"/>
    <w:rsid w:val="006F52B9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64C1E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E7629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8FC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11FF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066E3"/>
    <w:rsid w:val="00A15E08"/>
    <w:rsid w:val="00A26218"/>
    <w:rsid w:val="00A312CF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E4F9B"/>
    <w:rsid w:val="00AF0619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21D8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4294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15DE"/>
    <w:rsid w:val="00CF2078"/>
    <w:rsid w:val="00D06F14"/>
    <w:rsid w:val="00D07A2B"/>
    <w:rsid w:val="00D24696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3D89"/>
    <w:rsid w:val="00E94436"/>
    <w:rsid w:val="00EA6030"/>
    <w:rsid w:val="00EB5994"/>
    <w:rsid w:val="00EB61C5"/>
    <w:rsid w:val="00EB6768"/>
    <w:rsid w:val="00EC661E"/>
    <w:rsid w:val="00EE0CBC"/>
    <w:rsid w:val="00EF1FC8"/>
    <w:rsid w:val="00F04F58"/>
    <w:rsid w:val="00F07E0B"/>
    <w:rsid w:val="00F140FA"/>
    <w:rsid w:val="00F16D28"/>
    <w:rsid w:val="00F17BD8"/>
    <w:rsid w:val="00F21723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689C484B"/>
  <w15:docId w15:val="{E73CB7CA-9903-420F-8CA9-45C16CC6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7A1D"/>
    <w:rPr>
      <w:lang w:val="de-DE" w:eastAsia="de-DE"/>
    </w:rPr>
  </w:style>
  <w:style w:type="paragraph" w:styleId="1">
    <w:name w:val="heading 1"/>
    <w:basedOn w:val="a"/>
    <w:next w:val="a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7A1D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427A1D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basedOn w:val="a0"/>
    <w:rsid w:val="00427A1D"/>
    <w:rPr>
      <w:color w:val="0000FF"/>
      <w:u w:val="single"/>
    </w:rPr>
  </w:style>
  <w:style w:type="paragraph" w:styleId="20">
    <w:name w:val="Body Text 2"/>
    <w:basedOn w:val="a"/>
    <w:rsid w:val="00427A1D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rsid w:val="00427A1D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427A1D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427A1D"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Горен колонтитул Знак"/>
    <w:basedOn w:val="a0"/>
    <w:link w:val="a6"/>
    <w:rsid w:val="00126549"/>
    <w:rPr>
      <w:lang w:val="de-DE" w:eastAsia="de-DE"/>
    </w:rPr>
  </w:style>
  <w:style w:type="character" w:styleId="ac">
    <w:name w:val="Unresolved Mention"/>
    <w:basedOn w:val="a0"/>
    <w:uiPriority w:val="99"/>
    <w:semiHidden/>
    <w:unhideWhenUsed/>
    <w:rsid w:val="001A67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6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ulgym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ymnasticsevents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koslacz@fig-gymnastics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357F4-451A-477E-8EDF-8BDF0155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Любослава</cp:lastModifiedBy>
  <cp:revision>4</cp:revision>
  <cp:lastPrinted>2016-03-29T10:32:00Z</cp:lastPrinted>
  <dcterms:created xsi:type="dcterms:W3CDTF">2022-05-12T13:05:00Z</dcterms:created>
  <dcterms:modified xsi:type="dcterms:W3CDTF">2022-05-12T13:16:00Z</dcterms:modified>
</cp:coreProperties>
</file>